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5C" w:rsidRDefault="00DB1AE4"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2427764</wp:posOffset>
                </wp:positionH>
                <wp:positionV relativeFrom="paragraph">
                  <wp:posOffset>-2541430</wp:posOffset>
                </wp:positionV>
                <wp:extent cx="553086" cy="7537769"/>
                <wp:effectExtent l="0" t="6032" r="0" b="0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3086" cy="7537769"/>
                        </a:xfrm>
                        <a:prstGeom prst="triangle">
                          <a:avLst>
                            <a:gd name="adj" fmla="val 4864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27D7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3" o:spid="_x0000_s1026" type="#_x0000_t5" style="position:absolute;margin-left:191.15pt;margin-top:-200.1pt;width:43.55pt;height:593.5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" adj="10508" fillcolor="#f2f2f2 [3052]" stroked="f" strokeweight="2pt"/>
            </w:pict>
          </mc:Fallback>
        </mc:AlternateContent>
      </w:r>
      <w:r>
        <w:rPr>
          <w:noProof/>
          <w:lang w:val="vi-VN" w:eastAsia="vi-VN"/>
        </w:rPr>
        <w:drawing>
          <wp:anchor distT="0" distB="0" distL="114300" distR="114300" simplePos="0" relativeHeight="251652608" behindDoc="1" locked="0" layoutInCell="0" allowOverlap="1" wp14:anchorId="6885A5C2" wp14:editId="6A34EA80">
            <wp:simplePos x="0" y="0"/>
            <wp:positionH relativeFrom="page">
              <wp:posOffset>0</wp:posOffset>
            </wp:positionH>
            <wp:positionV relativeFrom="page">
              <wp:posOffset>-1</wp:posOffset>
            </wp:positionV>
            <wp:extent cx="7632065" cy="2143125"/>
            <wp:effectExtent l="19050" t="19050" r="26035" b="28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2143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24DBDB" wp14:editId="06133994">
                <wp:simplePos x="0" y="0"/>
                <wp:positionH relativeFrom="column">
                  <wp:posOffset>-1080135</wp:posOffset>
                </wp:positionH>
                <wp:positionV relativeFrom="paragraph">
                  <wp:posOffset>-900429</wp:posOffset>
                </wp:positionV>
                <wp:extent cx="7553325" cy="17335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1158F" id="Rectangle 17" o:spid="_x0000_s1026" style="position:absolute;margin-left:-85.05pt;margin-top:-70.9pt;width:594.75pt;height:136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" filled="f" stroked="f" strokeweight="2pt"/>
            </w:pict>
          </mc:Fallback>
        </mc:AlternateContent>
      </w:r>
      <w:r w:rsidR="00941F75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E53FC7" wp14:editId="4DCC8B89">
                <wp:simplePos x="0" y="0"/>
                <wp:positionH relativeFrom="column">
                  <wp:posOffset>-1070610</wp:posOffset>
                </wp:positionH>
                <wp:positionV relativeFrom="paragraph">
                  <wp:posOffset>547370</wp:posOffset>
                </wp:positionV>
                <wp:extent cx="3886200" cy="3905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90525"/>
                        </a:xfrm>
                        <a:prstGeom prst="rect">
                          <a:avLst/>
                        </a:prstGeom>
                        <a:solidFill>
                          <a:srgbClr val="2CA45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E3" w:rsidRPr="00765B54" w:rsidRDefault="004B2EEB" w:rsidP="00941F7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65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123 Lê Hồng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Phong</w:t>
                            </w:r>
                            <w:proofErr w:type="spellEnd"/>
                            <w:r w:rsidRPr="00765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Phường</w:t>
                            </w:r>
                            <w:proofErr w:type="spellEnd"/>
                            <w:r w:rsidRPr="00765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12,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quận</w:t>
                            </w:r>
                            <w:proofErr w:type="spellEnd"/>
                            <w:r w:rsidRPr="00765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3, TP HCM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53F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4.3pt;margin-top:43.1pt;width:306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" fillcolor="#2ca45a" stroked="f" strokeweight=".5pt">
                <v:textbox>
                  <w:txbxContent>
                    <w:p w:rsidR="001F4BE3" w:rsidRPr="00765B54" w:rsidRDefault="004B2EEB" w:rsidP="00941F7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65B5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123 Lê Hồng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Phong</w:t>
                      </w:r>
                      <w:proofErr w:type="spellEnd"/>
                      <w:r w:rsidRPr="00765B5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Phường</w:t>
                      </w:r>
                      <w:proofErr w:type="spellEnd"/>
                      <w:r w:rsidRPr="00765B5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12,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quận</w:t>
                      </w:r>
                      <w:proofErr w:type="spellEnd"/>
                      <w:r w:rsidRPr="00765B5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3, TP HCM</w:t>
                      </w:r>
                    </w:p>
                  </w:txbxContent>
                </v:textbox>
              </v:shape>
            </w:pict>
          </mc:Fallback>
        </mc:AlternateContent>
      </w:r>
      <w:r w:rsidR="00941F75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11E33B" wp14:editId="38472DD1">
                <wp:simplePos x="0" y="0"/>
                <wp:positionH relativeFrom="column">
                  <wp:posOffset>2691765</wp:posOffset>
                </wp:positionH>
                <wp:positionV relativeFrom="paragraph">
                  <wp:posOffset>547370</wp:posOffset>
                </wp:positionV>
                <wp:extent cx="2276475" cy="3905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90525"/>
                        </a:xfrm>
                        <a:prstGeom prst="rect">
                          <a:avLst/>
                        </a:prstGeom>
                        <a:solidFill>
                          <a:srgbClr val="2CA45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EEB" w:rsidRPr="00765B54" w:rsidRDefault="004B2EEB" w:rsidP="004B2E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65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nguyenvananh@gmail.com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11E33B" id="Text Box 6" o:spid="_x0000_s1027" type="#_x0000_t202" style="position:absolute;margin-left:211.95pt;margin-top:43.1pt;width:179.25pt;height:30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" fillcolor="#2ca45a" stroked="f" strokeweight=".5pt">
                <v:textbox>
                  <w:txbxContent>
                    <w:p w:rsidR="004B2EEB" w:rsidRPr="00765B54" w:rsidRDefault="004B2EEB" w:rsidP="004B2EE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65B5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nguyenvananh@gmail.com</w:t>
                      </w:r>
                    </w:p>
                  </w:txbxContent>
                </v:textbox>
              </v:shape>
            </w:pict>
          </mc:Fallback>
        </mc:AlternateContent>
      </w:r>
      <w:r w:rsidR="00493ABB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B58D89" wp14:editId="590375BE">
                <wp:simplePos x="0" y="0"/>
                <wp:positionH relativeFrom="column">
                  <wp:posOffset>1110615</wp:posOffset>
                </wp:positionH>
                <wp:positionV relativeFrom="paragraph">
                  <wp:posOffset>-395606</wp:posOffset>
                </wp:positionV>
                <wp:extent cx="4400550" cy="619125"/>
                <wp:effectExtent l="76200" t="38100" r="76200" b="1238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6191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BE3" w:rsidRPr="00493ABB" w:rsidRDefault="001F4BE3" w:rsidP="001F4B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93AB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NGUYỄN VĂN ANH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58D89" id="Text Box 4" o:spid="_x0000_s1028" type="#_x0000_t202" style="position:absolute;margin-left:87.45pt;margin-top:-31.15pt;width:346.5pt;height:48.7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" fillcolor="#00b050" stroked="f">
                <v:shadow on="t" color="black" opacity="22937f" origin=",.5" offset="0,.63889mm"/>
                <v:textbox>
                  <w:txbxContent>
                    <w:p w:rsidR="001F4BE3" w:rsidRPr="00493ABB" w:rsidRDefault="001F4BE3" w:rsidP="001F4BE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493ABB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NGUYỄN VĂN ANH</w:t>
                      </w:r>
                    </w:p>
                  </w:txbxContent>
                </v:textbox>
              </v:shape>
            </w:pict>
          </mc:Fallback>
        </mc:AlternateContent>
      </w:r>
      <w:r w:rsidR="007D6EE7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C8E3F8" wp14:editId="59DE9B27">
                <wp:simplePos x="0" y="0"/>
                <wp:positionH relativeFrom="column">
                  <wp:posOffset>-565785</wp:posOffset>
                </wp:positionH>
                <wp:positionV relativeFrom="paragraph">
                  <wp:posOffset>-795655</wp:posOffset>
                </wp:positionV>
                <wp:extent cx="1304925" cy="12477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247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73B" w:rsidRPr="00543AB7" w:rsidRDefault="0001073B" w:rsidP="0001073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543AB7">
                              <w:rPr>
                                <w:b/>
                                <w:color w:val="000000" w:themeColor="text1"/>
                              </w:rPr>
                              <w:t>Ảnh</w:t>
                            </w:r>
                            <w:proofErr w:type="spellEnd"/>
                            <w:r w:rsidRPr="00543AB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43AB7">
                              <w:rPr>
                                <w:b/>
                                <w:color w:val="000000" w:themeColor="text1"/>
                              </w:rPr>
                              <w:t>đại</w:t>
                            </w:r>
                            <w:proofErr w:type="spellEnd"/>
                            <w:r w:rsidRPr="00543AB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43AB7">
                              <w:rPr>
                                <w:b/>
                                <w:color w:val="000000" w:themeColor="text1"/>
                              </w:rPr>
                              <w:t>diện</w:t>
                            </w:r>
                            <w:proofErr w:type="spellEnd"/>
                            <w:r w:rsidRPr="00543AB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43AB7">
                              <w:rPr>
                                <w:b/>
                                <w:color w:val="000000" w:themeColor="text1"/>
                              </w:rPr>
                              <w:t>của</w:t>
                            </w:r>
                            <w:proofErr w:type="spellEnd"/>
                            <w:r w:rsidRPr="00543AB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43AB7">
                              <w:rPr>
                                <w:b/>
                                <w:color w:val="000000" w:themeColor="text1"/>
                              </w:rPr>
                              <w:t>bạn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C8E3F8" id="Oval 3" o:spid="_x0000_s1029" style="position:absolute;margin-left:-44.55pt;margin-top:-62.65pt;width:102.75pt;height:9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" fillcolor="white [3212]" strokecolor="#00b050" strokeweight="2pt">
                <v:textbox>
                  <w:txbxContent>
                    <w:p w:rsidR="0001073B" w:rsidRPr="00543AB7" w:rsidRDefault="0001073B" w:rsidP="0001073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543AB7">
                        <w:rPr>
                          <w:b/>
                          <w:color w:val="000000" w:themeColor="text1"/>
                        </w:rPr>
                        <w:t>Ảnh</w:t>
                      </w:r>
                      <w:proofErr w:type="spellEnd"/>
                      <w:r w:rsidRPr="00543AB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43AB7">
                        <w:rPr>
                          <w:b/>
                          <w:color w:val="000000" w:themeColor="text1"/>
                        </w:rPr>
                        <w:t>đại</w:t>
                      </w:r>
                      <w:proofErr w:type="spellEnd"/>
                      <w:r w:rsidRPr="00543AB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43AB7">
                        <w:rPr>
                          <w:b/>
                          <w:color w:val="000000" w:themeColor="text1"/>
                        </w:rPr>
                        <w:t>diện</w:t>
                      </w:r>
                      <w:proofErr w:type="spellEnd"/>
                      <w:r w:rsidRPr="00543AB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43AB7">
                        <w:rPr>
                          <w:b/>
                          <w:color w:val="000000" w:themeColor="text1"/>
                        </w:rPr>
                        <w:t>của</w:t>
                      </w:r>
                      <w:proofErr w:type="spellEnd"/>
                      <w:r w:rsidRPr="00543AB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43AB7">
                        <w:rPr>
                          <w:b/>
                          <w:color w:val="000000" w:themeColor="text1"/>
                        </w:rPr>
                        <w:t>bạn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B432C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2840B" wp14:editId="62308B96">
                <wp:simplePos x="0" y="0"/>
                <wp:positionH relativeFrom="column">
                  <wp:posOffset>-1080135</wp:posOffset>
                </wp:positionH>
                <wp:positionV relativeFrom="paragraph">
                  <wp:posOffset>1242695</wp:posOffset>
                </wp:positionV>
                <wp:extent cx="5076825" cy="85344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853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AB7" w:rsidRPr="00543AB7" w:rsidRDefault="00543AB7" w:rsidP="00EC5CD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D57F02" w:rsidRPr="00543AB7" w:rsidRDefault="00543AB7" w:rsidP="00EC5CD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543AB7">
                              <w:rPr>
                                <w:rFonts w:asciiTheme="minorHAnsi" w:hAnsiTheme="minorHAnsi" w:cstheme="minorHAnsi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MỤC TIÊU CÔNG VIỆC</w:t>
                            </w:r>
                          </w:p>
                          <w:p w:rsidR="00D57F02" w:rsidRPr="00170582" w:rsidRDefault="005B022D" w:rsidP="001B7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2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3-</w:t>
                            </w:r>
                            <w:r w:rsidR="00D57F02"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5 </w:t>
                            </w:r>
                            <w:proofErr w:type="spellStart"/>
                            <w:r w:rsidR="00D57F02"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năm</w:t>
                            </w:r>
                            <w:proofErr w:type="spellEnd"/>
                            <w:r w:rsidR="00D57F02"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="00D57F02"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Trở</w:t>
                            </w:r>
                            <w:proofErr w:type="spellEnd"/>
                            <w:r w:rsidR="00D57F02"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D57F02"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thành</w:t>
                            </w:r>
                            <w:proofErr w:type="spellEnd"/>
                            <w:r w:rsidR="00D57F02"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D57F02"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trưởng</w:t>
                            </w:r>
                            <w:proofErr w:type="spellEnd"/>
                            <w:r w:rsidR="00D57F02"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D57F02"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phòng</w:t>
                            </w:r>
                            <w:proofErr w:type="spellEnd"/>
                            <w:r w:rsidR="00D57F02"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D57F02"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Tài</w:t>
                            </w:r>
                            <w:proofErr w:type="spellEnd"/>
                            <w:r w:rsidR="00D57F02"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D57F02"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chính</w:t>
                            </w:r>
                            <w:proofErr w:type="spellEnd"/>
                            <w:r w:rsidR="00D57F02"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:rsidR="00D57F02" w:rsidRPr="00170582" w:rsidRDefault="00D57F02" w:rsidP="001B7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2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Được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làm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việc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trong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một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môi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trường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năng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động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và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chuyên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nghiệp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. </w:t>
                            </w:r>
                          </w:p>
                          <w:p w:rsidR="0089588A" w:rsidRPr="00170582" w:rsidRDefault="00D57F02" w:rsidP="001B7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2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Có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cơ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hội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được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phát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huy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hết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khả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năng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và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kiến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thức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đã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tích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lũy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được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thời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gian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qua.</w:t>
                            </w:r>
                          </w:p>
                          <w:p w:rsidR="00B76DE2" w:rsidRPr="00B76DE2" w:rsidRDefault="00B76DE2" w:rsidP="00B76DE2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color w:val="0F243E" w:themeColor="text2" w:themeShade="80"/>
                                <w:sz w:val="22"/>
                              </w:rPr>
                            </w:pPr>
                          </w:p>
                          <w:p w:rsidR="0089588A" w:rsidRPr="00543AB7" w:rsidRDefault="00170582" w:rsidP="0089588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543AB7">
                              <w:rPr>
                                <w:rFonts w:asciiTheme="minorHAnsi" w:hAnsiTheme="minorHAnsi" w:cstheme="minorHAnsi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KINH NGHIỆM LÀM VIỆC</w:t>
                            </w:r>
                          </w:p>
                          <w:p w:rsidR="00B76DE2" w:rsidRPr="00170582" w:rsidRDefault="00B76DE2" w:rsidP="0089588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3/2016: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Nhận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làm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dịch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vụ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Kế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toán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cho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công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ty TNHH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Đầu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tư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và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Phát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triển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TMA</w:t>
                            </w:r>
                          </w:p>
                          <w:p w:rsidR="0089588A" w:rsidRPr="005C11B3" w:rsidRDefault="0089588A" w:rsidP="005C11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Nhận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làm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chứng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từ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kế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toán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tổng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hợp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và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báo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cáo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thuế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cuối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năm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:rsidR="00B432CF" w:rsidRPr="005C11B3" w:rsidRDefault="0089588A" w:rsidP="005C11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Liên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lạc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và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gắn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kết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với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người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chịu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trách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nhiệ</w:t>
                            </w:r>
                            <w:r w:rsidR="00B432CF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m</w:t>
                            </w:r>
                            <w:proofErr w:type="spellEnd"/>
                            <w:r w:rsidR="00B432CF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:rsidR="0089588A" w:rsidRPr="005C11B3" w:rsidRDefault="00B432CF" w:rsidP="005C11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</w:t>
                            </w:r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ổng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hợp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và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báo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cáo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thuế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để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dõi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tình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hình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và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nắm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bắt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thông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tin. </w:t>
                            </w:r>
                          </w:p>
                          <w:p w:rsidR="0089588A" w:rsidRPr="005C11B3" w:rsidRDefault="00B432CF" w:rsidP="005C11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</w:t>
                            </w:r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iểm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tra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kỹ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và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chi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tiết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từng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hạng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mục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của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báo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cáo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tránh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sai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sót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:rsidR="005C11B3" w:rsidRDefault="005C11B3" w:rsidP="00B76DE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B76DE2" w:rsidRPr="00DB1AE4" w:rsidRDefault="0089588A" w:rsidP="00B76DE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DB1A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Kết</w:t>
                            </w:r>
                            <w:proofErr w:type="spellEnd"/>
                            <w:r w:rsidRPr="00DB1A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B1A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quả</w:t>
                            </w:r>
                            <w:proofErr w:type="spellEnd"/>
                            <w:r w:rsidR="00170582" w:rsidRPr="00DB1A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:</w:t>
                            </w:r>
                            <w:r w:rsidR="008C1EC1" w:rsidRPr="00DB1A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:rsidR="0089588A" w:rsidRPr="005C11B3" w:rsidRDefault="0089588A" w:rsidP="005C11B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Học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hỏi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được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những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bước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chi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tiết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khi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làm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chứng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từ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và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báo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cáo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thuế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:rsidR="006B19BD" w:rsidRPr="006B19BD" w:rsidRDefault="006B19BD" w:rsidP="006B19B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Học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được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cách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xử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lý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tình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huống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thực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tế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khác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trong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ngành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kế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toán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như: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mất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hóa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đơn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sai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hóa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đơn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kế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toán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tiền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lương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…</w:t>
                            </w:r>
                          </w:p>
                          <w:p w:rsidR="0089588A" w:rsidRPr="005C11B3" w:rsidRDefault="00270F3B" w:rsidP="005C11B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350"/>
                              </w:tabs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Sử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dụng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thành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thạo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phần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mềm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MISA</w:t>
                            </w:r>
                            <w:r w:rsid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vi-VN"/>
                              </w:rPr>
                              <w:t>.</w:t>
                            </w:r>
                          </w:p>
                          <w:p w:rsidR="0089588A" w:rsidRPr="005C11B3" w:rsidRDefault="0089588A" w:rsidP="005C11B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350"/>
                              </w:tabs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Thành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thạo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quy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trình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thủ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tục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liên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quan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trong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ngành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thuế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:rsidR="00170582" w:rsidRPr="00170582" w:rsidRDefault="00170582" w:rsidP="00170582">
                            <w:pPr>
                              <w:tabs>
                                <w:tab w:val="left" w:pos="1350"/>
                              </w:tabs>
                              <w:ind w:left="450"/>
                              <w:jc w:val="both"/>
                              <w:rPr>
                                <w:rFonts w:ascii="Arial" w:hAnsi="Arial" w:cs="Arial"/>
                                <w:color w:val="0F243E" w:themeColor="text2" w:themeShade="80"/>
                                <w:sz w:val="22"/>
                              </w:rPr>
                            </w:pPr>
                          </w:p>
                          <w:p w:rsidR="0089588A" w:rsidRPr="00543AB7" w:rsidRDefault="00170582" w:rsidP="0089588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543AB7">
                              <w:rPr>
                                <w:rFonts w:asciiTheme="minorHAnsi" w:hAnsiTheme="minorHAnsi" w:cstheme="minorHAnsi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HOẠT ĐỘNG XÃ HỘI</w:t>
                            </w:r>
                          </w:p>
                          <w:p w:rsidR="002D5FBF" w:rsidRPr="00170582" w:rsidRDefault="002D5FBF" w:rsidP="0089588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6/2016: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Trưởng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ban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Tài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chính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chướng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trình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từ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thiện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Vì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nụ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cười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trẻ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thơ</w:t>
                            </w:r>
                            <w:proofErr w:type="spellEnd"/>
                          </w:p>
                          <w:p w:rsidR="0089588A" w:rsidRPr="005C11B3" w:rsidRDefault="0089588A" w:rsidP="005C11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Chủ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trì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việc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lập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và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tổ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chức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thực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hiện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kế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hoạ</w:t>
                            </w:r>
                            <w:r w:rsidR="000862DE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ch</w:t>
                            </w:r>
                            <w:proofErr w:type="spellEnd"/>
                            <w:r w:rsidR="000862DE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0862DE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tài</w:t>
                            </w:r>
                            <w:proofErr w:type="spellEnd"/>
                            <w:r w:rsidR="000862DE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0862DE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chính</w:t>
                            </w:r>
                            <w:proofErr w:type="spellEnd"/>
                            <w:r w:rsidR="000862DE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:rsidR="0089588A" w:rsidRPr="005C11B3" w:rsidRDefault="0089588A" w:rsidP="005C11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Phân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tích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dự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báo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kiểm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soát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khoả</w:t>
                            </w:r>
                            <w:r w:rsidR="000862DE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</w:t>
                            </w:r>
                            <w:proofErr w:type="spellEnd"/>
                            <w:r w:rsidR="000862DE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0862DE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thu</w:t>
                            </w:r>
                            <w:proofErr w:type="spellEnd"/>
                            <w:r w:rsidR="000862DE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, chi</w:t>
                            </w:r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:rsidR="0089588A" w:rsidRPr="005C11B3" w:rsidRDefault="0089588A" w:rsidP="005C11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Nghiên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cứu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đề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xuất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biện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pháp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hình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thức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huy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động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quỹ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:rsidR="0089588A" w:rsidRPr="005C11B3" w:rsidRDefault="0089588A" w:rsidP="005C11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Tổng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hợp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báo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cáo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kết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quả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hoạt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động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cân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đối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kế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toán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hàng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tuần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:rsidR="00B76DE2" w:rsidRPr="00DB1AE4" w:rsidRDefault="0089588A" w:rsidP="00B76DE2">
                            <w:pPr>
                              <w:tabs>
                                <w:tab w:val="left" w:pos="162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DB1A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Kết</w:t>
                            </w:r>
                            <w:proofErr w:type="spellEnd"/>
                            <w:r w:rsidRPr="00DB1A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B1A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quả</w:t>
                            </w:r>
                            <w:proofErr w:type="spellEnd"/>
                            <w:r w:rsidRPr="00DB1A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:</w:t>
                            </w:r>
                            <w:r w:rsidR="009E771D" w:rsidRPr="00DB1A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:rsidR="0089588A" w:rsidRPr="005C11B3" w:rsidRDefault="0089588A" w:rsidP="005C11B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620"/>
                              </w:tabs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Học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được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kỹ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năng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quản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lý, phân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phối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kiể</w:t>
                            </w:r>
                            <w:r w:rsidR="000862DE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m</w:t>
                            </w:r>
                            <w:proofErr w:type="spellEnd"/>
                            <w:r w:rsidR="000862DE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0862DE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soát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:rsidR="0089588A" w:rsidRDefault="0089588A" w:rsidP="005C11B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620"/>
                              </w:tabs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Thiết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lập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quan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hệ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với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tổ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chức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liên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kết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đơn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vị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tài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trợ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:rsidR="006B19BD" w:rsidRDefault="006B19BD" w:rsidP="006B19B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620"/>
                              </w:tabs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Ứng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dụng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thực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tế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những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kiến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thức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đã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học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trong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trường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học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:rsidR="00C0113A" w:rsidRPr="006B19BD" w:rsidRDefault="00C0113A" w:rsidP="00C0113A">
                            <w:pPr>
                              <w:pStyle w:val="ListParagraph"/>
                              <w:tabs>
                                <w:tab w:val="left" w:pos="1620"/>
                              </w:tabs>
                              <w:ind w:left="36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9588A" w:rsidRPr="0089588A" w:rsidRDefault="00C0113A" w:rsidP="00C0113A">
                            <w:pPr>
                              <w:tabs>
                                <w:tab w:val="left" w:pos="1620"/>
                              </w:tabs>
                              <w:ind w:left="360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28"/>
                                <w:szCs w:val="28"/>
                                <w:lang w:val="vi-VN" w:eastAsia="vi-VN"/>
                              </w:rPr>
                              <w:t xml:space="preserve">       </w:t>
                            </w:r>
                            <w:r>
                              <w:rPr>
                                <w:rFonts w:cs="Times New Roman"/>
                                <w:noProof/>
                                <w:sz w:val="28"/>
                                <w:szCs w:val="28"/>
                                <w:lang w:val="vi-VN" w:eastAsia="vi-VN"/>
                              </w:rPr>
                              <w:drawing>
                                <wp:inline distT="0" distB="0" distL="0" distR="0">
                                  <wp:extent cx="2263953" cy="475705"/>
                                  <wp:effectExtent l="0" t="0" r="3175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hu ky workingskills 50 - 3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8967" cy="4809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2840B" id="Text Box 8" o:spid="_x0000_s1030" type="#_x0000_t202" style="position:absolute;margin-left:-85.05pt;margin-top:97.85pt;width:399.75pt;height:67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" fillcolor="#f2f2f2 [3052]" stroked="f" strokeweight="2pt">
                <v:textbox>
                  <w:txbxContent>
                    <w:p w:rsidR="00543AB7" w:rsidRPr="00543AB7" w:rsidRDefault="00543AB7" w:rsidP="00EC5CD0">
                      <w:pPr>
                        <w:rPr>
                          <w:rFonts w:asciiTheme="minorHAnsi" w:hAnsiTheme="minorHAnsi" w:cstheme="minorHAnsi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D57F02" w:rsidRPr="00543AB7" w:rsidRDefault="00543AB7" w:rsidP="00EC5CD0">
                      <w:pPr>
                        <w:rPr>
                          <w:rFonts w:asciiTheme="minorHAnsi" w:hAnsiTheme="minorHAnsi" w:cstheme="minorHAnsi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543AB7">
                        <w:rPr>
                          <w:rFonts w:asciiTheme="minorHAnsi" w:hAnsiTheme="minorHAnsi" w:cstheme="minorHAnsi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MỤC TIÊU CÔNG VIỆC</w:t>
                      </w:r>
                    </w:p>
                    <w:p w:rsidR="00D57F02" w:rsidRPr="00170582" w:rsidRDefault="005B022D" w:rsidP="001B76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20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3-</w:t>
                      </w:r>
                      <w:r w:rsidR="00D57F02"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5 </w:t>
                      </w:r>
                      <w:proofErr w:type="spellStart"/>
                      <w:r w:rsidR="00D57F02"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năm</w:t>
                      </w:r>
                      <w:proofErr w:type="spellEnd"/>
                      <w:r w:rsidR="00D57F02"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: </w:t>
                      </w:r>
                      <w:proofErr w:type="spellStart"/>
                      <w:r w:rsidR="00D57F02"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Trở</w:t>
                      </w:r>
                      <w:proofErr w:type="spellEnd"/>
                      <w:r w:rsidR="00D57F02"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D57F02"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thành</w:t>
                      </w:r>
                      <w:proofErr w:type="spellEnd"/>
                      <w:r w:rsidR="00D57F02"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D57F02"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trưởng</w:t>
                      </w:r>
                      <w:proofErr w:type="spellEnd"/>
                      <w:r w:rsidR="00D57F02"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D57F02"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phòng</w:t>
                      </w:r>
                      <w:proofErr w:type="spellEnd"/>
                      <w:r w:rsidR="00D57F02"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D57F02"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Tài</w:t>
                      </w:r>
                      <w:proofErr w:type="spellEnd"/>
                      <w:r w:rsidR="00D57F02"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D57F02"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chính</w:t>
                      </w:r>
                      <w:proofErr w:type="spellEnd"/>
                      <w:r w:rsidR="00D57F02"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.</w:t>
                      </w:r>
                    </w:p>
                    <w:p w:rsidR="00D57F02" w:rsidRPr="00170582" w:rsidRDefault="00D57F02" w:rsidP="001B76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20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Được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làm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việc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trong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một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môi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trường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năng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động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và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chuyên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nghiệp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. </w:t>
                      </w:r>
                    </w:p>
                    <w:p w:rsidR="0089588A" w:rsidRPr="00170582" w:rsidRDefault="00D57F02" w:rsidP="001B76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20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Có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cơ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hội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được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phát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huy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hết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khả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năng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và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kiến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thức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đã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tích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lũy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được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thời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gian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qua.</w:t>
                      </w:r>
                    </w:p>
                    <w:p w:rsidR="00B76DE2" w:rsidRPr="00B76DE2" w:rsidRDefault="00B76DE2" w:rsidP="00B76DE2">
                      <w:pPr>
                        <w:ind w:left="180"/>
                        <w:jc w:val="both"/>
                        <w:rPr>
                          <w:rFonts w:ascii="Arial" w:hAnsi="Arial" w:cs="Arial"/>
                          <w:color w:val="0F243E" w:themeColor="text2" w:themeShade="80"/>
                          <w:sz w:val="22"/>
                        </w:rPr>
                      </w:pPr>
                    </w:p>
                    <w:p w:rsidR="0089588A" w:rsidRPr="00543AB7" w:rsidRDefault="00170582" w:rsidP="0089588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543AB7">
                        <w:rPr>
                          <w:rFonts w:asciiTheme="minorHAnsi" w:hAnsiTheme="minorHAnsi" w:cstheme="minorHAnsi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KINH NGHIỆM LÀM VIỆC</w:t>
                      </w:r>
                    </w:p>
                    <w:p w:rsidR="00B76DE2" w:rsidRPr="00170582" w:rsidRDefault="00B76DE2" w:rsidP="0089588A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</w:pPr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3/2016: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Nhận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làm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dịch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vụ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Kế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toán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cho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công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ty TNHH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Đầu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tư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và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Phát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triển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TMA</w:t>
                      </w:r>
                    </w:p>
                    <w:p w:rsidR="0089588A" w:rsidRPr="005C11B3" w:rsidRDefault="0089588A" w:rsidP="005C11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Nhận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làm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chứng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từ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kế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toán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tổng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hợp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và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báo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cáo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thuế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cuối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năm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.</w:t>
                      </w:r>
                    </w:p>
                    <w:p w:rsidR="00B432CF" w:rsidRPr="005C11B3" w:rsidRDefault="0089588A" w:rsidP="005C11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Liên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lạc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và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gắn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kết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với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người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chịu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trách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nhiệ</w:t>
                      </w:r>
                      <w:r w:rsidR="00B432CF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m</w:t>
                      </w:r>
                      <w:proofErr w:type="spellEnd"/>
                      <w:r w:rsidR="00B432CF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.</w:t>
                      </w:r>
                    </w:p>
                    <w:p w:rsidR="0089588A" w:rsidRPr="005C11B3" w:rsidRDefault="00B432CF" w:rsidP="005C11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</w:t>
                      </w:r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ổng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hợp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và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báo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cáo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thuế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để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theo</w:t>
                      </w:r>
                      <w:proofErr w:type="spellEnd"/>
                      <w:proofErr w:type="gram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dõi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tình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hình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và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nắm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bắt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thông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tin. </w:t>
                      </w:r>
                    </w:p>
                    <w:p w:rsidR="0089588A" w:rsidRPr="005C11B3" w:rsidRDefault="00B432CF" w:rsidP="005C11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</w:t>
                      </w:r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iểm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tra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kỹ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và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chi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tiết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từng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hạng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mục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của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báo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cáo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tránh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sai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sót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.</w:t>
                      </w:r>
                    </w:p>
                    <w:p w:rsidR="005C11B3" w:rsidRDefault="005C11B3" w:rsidP="00B76DE2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B76DE2" w:rsidRPr="00DB1AE4" w:rsidRDefault="0089588A" w:rsidP="00B76DE2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DB1AE4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u w:val="single"/>
                        </w:rPr>
                        <w:t>Kết</w:t>
                      </w:r>
                      <w:proofErr w:type="spellEnd"/>
                      <w:r w:rsidRPr="00DB1AE4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proofErr w:type="spellStart"/>
                      <w:r w:rsidRPr="00DB1AE4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u w:val="single"/>
                        </w:rPr>
                        <w:t>quả</w:t>
                      </w:r>
                      <w:proofErr w:type="spellEnd"/>
                      <w:r w:rsidR="00170582" w:rsidRPr="00DB1AE4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u w:val="single"/>
                        </w:rPr>
                        <w:t>:</w:t>
                      </w:r>
                      <w:r w:rsidR="008C1EC1" w:rsidRPr="00DB1AE4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:rsidR="0089588A" w:rsidRPr="005C11B3" w:rsidRDefault="0089588A" w:rsidP="005C11B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Học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hỏi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được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những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bước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chi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tiết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khi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làm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chứng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từ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và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báo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cáo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thuế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.</w:t>
                      </w:r>
                    </w:p>
                    <w:p w:rsidR="006B19BD" w:rsidRPr="006B19BD" w:rsidRDefault="006B19BD" w:rsidP="006B19B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Học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được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cách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xử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lý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các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tình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huống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thực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tế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khác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trong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ngành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kế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toán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như: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mất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hóa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đơn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sai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hóa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đơn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kế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toán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tiền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lương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…</w:t>
                      </w:r>
                    </w:p>
                    <w:p w:rsidR="0089588A" w:rsidRPr="005C11B3" w:rsidRDefault="00270F3B" w:rsidP="005C11B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350"/>
                        </w:tabs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Sử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dụng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thành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thạo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phần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mềm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MISA</w:t>
                      </w:r>
                      <w:r w:rsidR="006B19BD">
                        <w:rPr>
                          <w:rFonts w:ascii="Arial" w:hAnsi="Arial" w:cs="Arial"/>
                          <w:color w:val="000000" w:themeColor="text1"/>
                          <w:sz w:val="22"/>
                          <w:lang w:val="vi-VN"/>
                        </w:rPr>
                        <w:t>.</w:t>
                      </w:r>
                    </w:p>
                    <w:p w:rsidR="0089588A" w:rsidRPr="005C11B3" w:rsidRDefault="0089588A" w:rsidP="005C11B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350"/>
                        </w:tabs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Thành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thạo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quy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trình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thủ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tục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liên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quan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trong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ngành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thuế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.</w:t>
                      </w:r>
                    </w:p>
                    <w:p w:rsidR="00170582" w:rsidRPr="00170582" w:rsidRDefault="00170582" w:rsidP="00170582">
                      <w:pPr>
                        <w:tabs>
                          <w:tab w:val="left" w:pos="1350"/>
                        </w:tabs>
                        <w:ind w:left="450"/>
                        <w:jc w:val="both"/>
                        <w:rPr>
                          <w:rFonts w:ascii="Arial" w:hAnsi="Arial" w:cs="Arial"/>
                          <w:color w:val="0F243E" w:themeColor="text2" w:themeShade="80"/>
                          <w:sz w:val="22"/>
                        </w:rPr>
                      </w:pPr>
                    </w:p>
                    <w:p w:rsidR="0089588A" w:rsidRPr="00543AB7" w:rsidRDefault="00170582" w:rsidP="0089588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543AB7">
                        <w:rPr>
                          <w:rFonts w:asciiTheme="minorHAnsi" w:hAnsiTheme="minorHAnsi" w:cstheme="minorHAnsi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HOẠT ĐỘNG XÃ HỘI</w:t>
                      </w:r>
                    </w:p>
                    <w:p w:rsidR="002D5FBF" w:rsidRPr="00170582" w:rsidRDefault="002D5FBF" w:rsidP="0089588A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</w:pPr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6/2016: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Trưởng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ban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Tài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chính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chướng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trình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từ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thiện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Vì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nụ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cười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trẻ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thơ</w:t>
                      </w:r>
                      <w:proofErr w:type="spellEnd"/>
                    </w:p>
                    <w:p w:rsidR="0089588A" w:rsidRPr="005C11B3" w:rsidRDefault="0089588A" w:rsidP="005C11B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Chủ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trì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việc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lập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và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tổ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chức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thực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hiện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các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kế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hoạ</w:t>
                      </w:r>
                      <w:r w:rsidR="000862DE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ch</w:t>
                      </w:r>
                      <w:proofErr w:type="spellEnd"/>
                      <w:r w:rsidR="000862DE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0862DE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tài</w:t>
                      </w:r>
                      <w:proofErr w:type="spellEnd"/>
                      <w:r w:rsidR="000862DE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0862DE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chính</w:t>
                      </w:r>
                      <w:proofErr w:type="spellEnd"/>
                      <w:r w:rsidR="000862DE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.</w:t>
                      </w:r>
                    </w:p>
                    <w:p w:rsidR="0089588A" w:rsidRPr="005C11B3" w:rsidRDefault="0089588A" w:rsidP="005C11B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Phân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tích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dự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báo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kiểm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soát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các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khoả</w:t>
                      </w:r>
                      <w:r w:rsidR="000862DE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</w:t>
                      </w:r>
                      <w:proofErr w:type="spellEnd"/>
                      <w:r w:rsidR="000862DE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0862DE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thu</w:t>
                      </w:r>
                      <w:proofErr w:type="spellEnd"/>
                      <w:r w:rsidR="000862DE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, chi</w:t>
                      </w:r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.</w:t>
                      </w:r>
                    </w:p>
                    <w:p w:rsidR="0089588A" w:rsidRPr="005C11B3" w:rsidRDefault="0089588A" w:rsidP="005C11B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Nghiên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cứu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đề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xuất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các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biện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pháp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hình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thức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huy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động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quỹ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.</w:t>
                      </w:r>
                    </w:p>
                    <w:p w:rsidR="0089588A" w:rsidRPr="005C11B3" w:rsidRDefault="0089588A" w:rsidP="005C11B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Tổng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hợp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báo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cáo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kết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quả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hoạt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động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cân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đối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kế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toán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hàng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tuần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.</w:t>
                      </w:r>
                    </w:p>
                    <w:p w:rsidR="00B76DE2" w:rsidRPr="00DB1AE4" w:rsidRDefault="0089588A" w:rsidP="00B76DE2">
                      <w:pPr>
                        <w:tabs>
                          <w:tab w:val="left" w:pos="1620"/>
                        </w:tabs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DB1AE4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u w:val="single"/>
                        </w:rPr>
                        <w:t>Kết</w:t>
                      </w:r>
                      <w:proofErr w:type="spellEnd"/>
                      <w:r w:rsidRPr="00DB1AE4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proofErr w:type="spellStart"/>
                      <w:r w:rsidRPr="00DB1AE4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u w:val="single"/>
                        </w:rPr>
                        <w:t>quả</w:t>
                      </w:r>
                      <w:proofErr w:type="spellEnd"/>
                      <w:r w:rsidRPr="00DB1AE4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u w:val="single"/>
                        </w:rPr>
                        <w:t>:</w:t>
                      </w:r>
                      <w:r w:rsidR="009E771D" w:rsidRPr="00DB1AE4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:rsidR="0089588A" w:rsidRPr="005C11B3" w:rsidRDefault="0089588A" w:rsidP="005C11B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1620"/>
                        </w:tabs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Học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được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kỹ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năng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quản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lý, phân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phối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kiể</w:t>
                      </w:r>
                      <w:r w:rsidR="000862DE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m</w:t>
                      </w:r>
                      <w:proofErr w:type="spellEnd"/>
                      <w:r w:rsidR="000862DE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0862DE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soát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.</w:t>
                      </w:r>
                    </w:p>
                    <w:p w:rsidR="0089588A" w:rsidRDefault="0089588A" w:rsidP="005C11B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1620"/>
                        </w:tabs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Thiết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lập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quan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hệ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với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các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tổ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chức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liên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kết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đơn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vị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tài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trợ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.</w:t>
                      </w:r>
                    </w:p>
                    <w:p w:rsidR="006B19BD" w:rsidRDefault="006B19BD" w:rsidP="006B19B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1620"/>
                        </w:tabs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Ứng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dụng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thực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tế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những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kiến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thức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đã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học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trong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trường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học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.</w:t>
                      </w:r>
                    </w:p>
                    <w:p w:rsidR="00C0113A" w:rsidRPr="006B19BD" w:rsidRDefault="00C0113A" w:rsidP="00C0113A">
                      <w:pPr>
                        <w:pStyle w:val="ListParagraph"/>
                        <w:tabs>
                          <w:tab w:val="left" w:pos="1620"/>
                        </w:tabs>
                        <w:ind w:left="360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</w:p>
                    <w:p w:rsidR="0089588A" w:rsidRPr="0089588A" w:rsidRDefault="00C0113A" w:rsidP="00C0113A">
                      <w:pPr>
                        <w:tabs>
                          <w:tab w:val="left" w:pos="1620"/>
                        </w:tabs>
                        <w:ind w:left="3600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noProof/>
                          <w:sz w:val="28"/>
                          <w:szCs w:val="28"/>
                          <w:lang w:val="vi-VN" w:eastAsia="vi-VN"/>
                        </w:rPr>
                        <w:t xml:space="preserve">       </w:t>
                      </w:r>
                      <w:r>
                        <w:rPr>
                          <w:rFonts w:cs="Times New Roman"/>
                          <w:noProof/>
                          <w:sz w:val="28"/>
                          <w:szCs w:val="28"/>
                          <w:lang w:val="vi-VN" w:eastAsia="vi-VN"/>
                        </w:rPr>
                        <w:drawing>
                          <wp:inline distT="0" distB="0" distL="0" distR="0">
                            <wp:extent cx="2263953" cy="475705"/>
                            <wp:effectExtent l="0" t="0" r="3175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hu ky workingskills 50 - 3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8967" cy="4809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32C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67E16A" wp14:editId="5B3F9D3C">
                <wp:simplePos x="0" y="0"/>
                <wp:positionH relativeFrom="column">
                  <wp:posOffset>3996690</wp:posOffset>
                </wp:positionH>
                <wp:positionV relativeFrom="paragraph">
                  <wp:posOffset>1242695</wp:posOffset>
                </wp:positionV>
                <wp:extent cx="2476500" cy="8534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853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EE7" w:rsidRDefault="007D6EE7" w:rsidP="007D6EE7">
                            <w:pPr>
                              <w:ind w:left="180"/>
                            </w:pPr>
                          </w:p>
                          <w:p w:rsidR="004A0B6B" w:rsidRPr="00765B54" w:rsidRDefault="000862DE" w:rsidP="007D6EE7">
                            <w:pPr>
                              <w:ind w:left="180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Trình</w:t>
                            </w:r>
                            <w:proofErr w:type="spellEnd"/>
                            <w:r w:rsidRPr="00765B5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độ</w:t>
                            </w:r>
                            <w:proofErr w:type="spellEnd"/>
                            <w:r w:rsidRPr="00765B5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học</w:t>
                            </w:r>
                            <w:proofErr w:type="spellEnd"/>
                            <w:r w:rsidRPr="00765B5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vấ</w:t>
                            </w:r>
                            <w:r w:rsidR="00493ABB" w:rsidRPr="00765B5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</w:p>
                          <w:p w:rsidR="005B022D" w:rsidRPr="00765B54" w:rsidRDefault="005B022D" w:rsidP="00086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jc w:val="both"/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2011-2014: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Trường</w:t>
                            </w:r>
                            <w:proofErr w:type="spellEnd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Đại</w:t>
                            </w:r>
                            <w:proofErr w:type="spellEnd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học</w:t>
                            </w:r>
                            <w:proofErr w:type="spellEnd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Ngoại</w:t>
                            </w:r>
                            <w:proofErr w:type="spellEnd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Thương</w:t>
                            </w:r>
                            <w:proofErr w:type="spellEnd"/>
                            <w:r w:rsidR="000862DE"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Chuyên</w:t>
                            </w:r>
                            <w:proofErr w:type="spellEnd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ngành</w:t>
                            </w:r>
                            <w:proofErr w:type="spellEnd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Kinh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tế</w:t>
                            </w:r>
                            <w:proofErr w:type="spellEnd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đối</w:t>
                            </w:r>
                            <w:proofErr w:type="spellEnd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ngoạ</w:t>
                            </w:r>
                            <w:r w:rsidR="00111836"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111836"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111836"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loại</w:t>
                            </w:r>
                            <w:proofErr w:type="spellEnd"/>
                            <w:r w:rsidR="00111836"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11836"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giỏi</w:t>
                            </w:r>
                            <w:proofErr w:type="spellEnd"/>
                            <w:r w:rsidR="00111836"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B022D" w:rsidRPr="00765B54" w:rsidRDefault="005B022D" w:rsidP="00086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2014: Bằng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Tiếng</w:t>
                            </w:r>
                            <w:proofErr w:type="spellEnd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Nhật N3</w:t>
                            </w:r>
                          </w:p>
                          <w:p w:rsidR="005B022D" w:rsidRPr="00765B54" w:rsidRDefault="005B022D" w:rsidP="00086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2013: Bằng IELTS 7.0</w:t>
                            </w:r>
                          </w:p>
                          <w:p w:rsidR="000862DE" w:rsidRPr="00765B54" w:rsidRDefault="000862DE" w:rsidP="007D6EE7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Kỹ</w:t>
                            </w:r>
                            <w:proofErr w:type="spellEnd"/>
                            <w:r w:rsidR="00493ABB" w:rsidRPr="00765B5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93ABB" w:rsidRPr="00765B5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năng</w:t>
                            </w:r>
                            <w:proofErr w:type="spellEnd"/>
                          </w:p>
                          <w:p w:rsidR="000862DE" w:rsidRPr="00EB7C1A" w:rsidRDefault="000862DE" w:rsidP="000862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7C1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MS Office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78" w:type="dxa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00B050"/>
                              <w:tblLook w:val="04A0" w:firstRow="1" w:lastRow="0" w:firstColumn="1" w:lastColumn="0" w:noHBand="0" w:noVBand="1"/>
                            </w:tblPr>
                            <w:tblGrid>
                              <w:gridCol w:w="630"/>
                              <w:gridCol w:w="630"/>
                              <w:gridCol w:w="630"/>
                              <w:gridCol w:w="545"/>
                              <w:gridCol w:w="625"/>
                            </w:tblGrid>
                            <w:tr w:rsidR="007D6EE7" w:rsidTr="007D6EE7">
                              <w:tc>
                                <w:tcPr>
                                  <w:tcW w:w="630" w:type="dxa"/>
                                  <w:shd w:val="pct20" w:color="auto" w:fill="00B050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shd w:val="pct20" w:color="auto" w:fill="00B050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shd w:val="pct20" w:color="auto" w:fill="00B050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shd w:val="pct20" w:color="auto" w:fill="00B050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5" w:type="dxa"/>
                                  <w:shd w:val="clear" w:color="auto" w:fill="FFFFFF" w:themeFill="background1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62DE" w:rsidRPr="00EB7C1A" w:rsidRDefault="000862DE" w:rsidP="00FF3E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7C1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MISA, FAST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78" w:type="dxa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pct20" w:color="auto" w:fill="2CA45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9"/>
                              <w:gridCol w:w="619"/>
                              <w:gridCol w:w="619"/>
                              <w:gridCol w:w="620"/>
                              <w:gridCol w:w="620"/>
                            </w:tblGrid>
                            <w:tr w:rsidR="000862DE" w:rsidTr="007D6EE7">
                              <w:tc>
                                <w:tcPr>
                                  <w:tcW w:w="619" w:type="dxa"/>
                                  <w:shd w:val="pct20" w:color="auto" w:fill="2CA45A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shd w:val="pct20" w:color="auto" w:fill="2CA45A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shd w:val="pct20" w:color="auto" w:fill="2CA45A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shd w:val="pct20" w:color="auto" w:fill="2CA45A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shd w:val="pct20" w:color="auto" w:fill="2CA45A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62DE" w:rsidRPr="00EB7C1A" w:rsidRDefault="000862DE" w:rsidP="00FF3E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ind w:left="45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7C1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Giao </w:t>
                            </w:r>
                            <w:proofErr w:type="spellStart"/>
                            <w:r w:rsidRPr="00EB7C1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tiếp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Ind w:w="378" w:type="dxa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9"/>
                              <w:gridCol w:w="619"/>
                              <w:gridCol w:w="619"/>
                              <w:gridCol w:w="620"/>
                              <w:gridCol w:w="620"/>
                            </w:tblGrid>
                            <w:tr w:rsidR="000862DE" w:rsidTr="00493ABB">
                              <w:tc>
                                <w:tcPr>
                                  <w:tcW w:w="619" w:type="dxa"/>
                                  <w:shd w:val="pct20" w:color="auto" w:fill="2CA45A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shd w:val="pct20" w:color="auto" w:fill="2CA45A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shd w:val="pct20" w:color="auto" w:fill="2CA45A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shd w:val="pct20" w:color="auto" w:fill="2CA45A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62DE" w:rsidRPr="00EB7C1A" w:rsidRDefault="000862DE" w:rsidP="00FF3E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7C1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Teamwork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78" w:type="dxa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9"/>
                              <w:gridCol w:w="619"/>
                              <w:gridCol w:w="619"/>
                              <w:gridCol w:w="620"/>
                              <w:gridCol w:w="620"/>
                            </w:tblGrid>
                            <w:tr w:rsidR="000862DE" w:rsidTr="00493ABB">
                              <w:trPr>
                                <w:trHeight w:val="212"/>
                              </w:trPr>
                              <w:tc>
                                <w:tcPr>
                                  <w:tcW w:w="619" w:type="dxa"/>
                                  <w:shd w:val="pct20" w:color="auto" w:fill="2CA45A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shd w:val="pct20" w:color="auto" w:fill="2CA45A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shd w:val="pct20" w:color="auto" w:fill="2CA45A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shd w:val="pct20" w:color="auto" w:fill="2CA45A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62DE" w:rsidRPr="00EB7C1A" w:rsidRDefault="000862DE" w:rsidP="00FF3E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B7C1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Thuyết</w:t>
                            </w:r>
                            <w:proofErr w:type="spellEnd"/>
                            <w:r w:rsidRPr="00EB7C1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B7C1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trình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Ind w:w="378" w:type="dxa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3"/>
                              <w:gridCol w:w="587"/>
                              <w:gridCol w:w="630"/>
                              <w:gridCol w:w="630"/>
                              <w:gridCol w:w="540"/>
                            </w:tblGrid>
                            <w:tr w:rsidR="00FF3E97" w:rsidTr="00543AB7">
                              <w:trPr>
                                <w:trHeight w:val="170"/>
                              </w:trPr>
                              <w:tc>
                                <w:tcPr>
                                  <w:tcW w:w="673" w:type="dxa"/>
                                  <w:shd w:val="pct20" w:color="auto" w:fill="2CA45A"/>
                                </w:tcPr>
                                <w:p w:rsidR="00FF3E97" w:rsidRDefault="00FF3E97" w:rsidP="00FF3E97">
                                  <w:pPr>
                                    <w:pStyle w:val="ListParagraph"/>
                                    <w:ind w:left="-270"/>
                                    <w:jc w:val="both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  <w:shd w:val="pct20" w:color="auto" w:fill="2CA45A"/>
                                </w:tcPr>
                                <w:p w:rsidR="00FF3E97" w:rsidRDefault="00FF3E97" w:rsidP="00FF3E97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shd w:val="pct20" w:color="auto" w:fill="2CA45A"/>
                                </w:tcPr>
                                <w:p w:rsidR="00FF3E97" w:rsidRDefault="00FF3E97" w:rsidP="00FF3E97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shd w:val="pct20" w:color="auto" w:fill="2CA45A"/>
                                </w:tcPr>
                                <w:p w:rsidR="00FF3E97" w:rsidRDefault="00FF3E97" w:rsidP="00FF3E97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FF3E97" w:rsidRDefault="00FF3E97" w:rsidP="00FF3E97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3E97" w:rsidRPr="000862DE" w:rsidRDefault="00FF3E97" w:rsidP="00FF3E97">
                            <w:pPr>
                              <w:pStyle w:val="ListParagraph"/>
                              <w:ind w:left="45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B022D" w:rsidRPr="00765B54" w:rsidRDefault="007D6EE7" w:rsidP="007D6EE7">
                            <w:pPr>
                              <w:ind w:left="180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Sở</w:t>
                            </w:r>
                            <w:proofErr w:type="spellEnd"/>
                            <w:r w:rsidR="00493ABB" w:rsidRPr="00765B5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93ABB" w:rsidRPr="00765B5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thích</w:t>
                            </w:r>
                            <w:proofErr w:type="spellEnd"/>
                          </w:p>
                          <w:p w:rsidR="007D6EE7" w:rsidRDefault="00941F75" w:rsidP="00DB1AE4">
                            <w:pPr>
                              <w:pStyle w:val="ListParagraph"/>
                              <w:ind w:left="0"/>
                              <w:jc w:val="center"/>
                            </w:pP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624C7C96" wp14:editId="2B548499">
                                  <wp:extent cx="718457" cy="628650"/>
                                  <wp:effectExtent l="0" t="0" r="571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dphones-with-music-note_318-4335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1960" cy="631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1AE4" w:rsidRDefault="00DB1AE4" w:rsidP="00941F75">
                            <w:pPr>
                              <w:pStyle w:val="ListParagraph"/>
                              <w:ind w:left="900"/>
                            </w:pPr>
                          </w:p>
                          <w:p w:rsidR="00941F75" w:rsidRDefault="00941F75" w:rsidP="00DB1AE4">
                            <w:pPr>
                              <w:pStyle w:val="ListParagraph"/>
                              <w:ind w:left="0"/>
                              <w:jc w:val="center"/>
                            </w:pP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646FAFF5" wp14:editId="2BBE23B2">
                                  <wp:extent cx="718185" cy="741045"/>
                                  <wp:effectExtent l="0" t="0" r="5715" b="190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524570_10153437230851549_2220815068741241526_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410" cy="7433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1F75" w:rsidRDefault="00941F75" w:rsidP="00941F75">
                            <w:pPr>
                              <w:pStyle w:val="ListParagraph"/>
                              <w:ind w:left="900"/>
                            </w:pPr>
                          </w:p>
                          <w:p w:rsidR="00765B54" w:rsidRDefault="00765B54" w:rsidP="00DB1AE4">
                            <w:pPr>
                              <w:pStyle w:val="ListParagraph"/>
                              <w:ind w:left="0"/>
                              <w:jc w:val="center"/>
                            </w:pP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>
                                  <wp:extent cx="718185" cy="718185"/>
                                  <wp:effectExtent l="0" t="0" r="5715" b="571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ải xuống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8185" cy="718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7E16A" id="Text Box 9" o:spid="_x0000_s1031" type="#_x0000_t202" style="position:absolute;margin-left:314.7pt;margin-top:97.85pt;width:195pt;height:67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" fillcolor="#f2f2f2 [3052]" stroked="f" strokeweight="2pt">
                <v:textbox>
                  <w:txbxContent>
                    <w:p w:rsidR="007D6EE7" w:rsidRDefault="007D6EE7" w:rsidP="007D6EE7">
                      <w:pPr>
                        <w:ind w:left="180"/>
                      </w:pPr>
                    </w:p>
                    <w:p w:rsidR="004A0B6B" w:rsidRPr="00765B54" w:rsidRDefault="000862DE" w:rsidP="007D6EE7">
                      <w:pPr>
                        <w:ind w:left="180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proofErr w:type="spellStart"/>
                      <w:r w:rsidRPr="00765B5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Trình</w:t>
                      </w:r>
                      <w:proofErr w:type="spellEnd"/>
                      <w:r w:rsidRPr="00765B5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độ</w:t>
                      </w:r>
                      <w:proofErr w:type="spellEnd"/>
                      <w:r w:rsidRPr="00765B5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học</w:t>
                      </w:r>
                      <w:proofErr w:type="spellEnd"/>
                      <w:r w:rsidRPr="00765B5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vấ</w:t>
                      </w:r>
                      <w:r w:rsidR="00493ABB" w:rsidRPr="00765B5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n</w:t>
                      </w:r>
                      <w:proofErr w:type="spellEnd"/>
                    </w:p>
                    <w:p w:rsidR="005B022D" w:rsidRPr="00765B54" w:rsidRDefault="005B022D" w:rsidP="00086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jc w:val="both"/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 xml:space="preserve">2011-2014: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Trường</w:t>
                      </w:r>
                      <w:proofErr w:type="spellEnd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Đại</w:t>
                      </w:r>
                      <w:proofErr w:type="spellEnd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học</w:t>
                      </w:r>
                      <w:proofErr w:type="spellEnd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Ngoại</w:t>
                      </w:r>
                      <w:proofErr w:type="spellEnd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Thương</w:t>
                      </w:r>
                      <w:proofErr w:type="spellEnd"/>
                      <w:r w:rsidR="000862DE"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Chuyên</w:t>
                      </w:r>
                      <w:proofErr w:type="spellEnd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ngành</w:t>
                      </w:r>
                      <w:proofErr w:type="spellEnd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 xml:space="preserve"> Kinh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tế</w:t>
                      </w:r>
                      <w:proofErr w:type="spellEnd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đối</w:t>
                      </w:r>
                      <w:proofErr w:type="spellEnd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ngoạ</w:t>
                      </w:r>
                      <w:r w:rsidR="00111836"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111836"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111836"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loại</w:t>
                      </w:r>
                      <w:proofErr w:type="spellEnd"/>
                      <w:r w:rsidR="00111836"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11836"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giỏi</w:t>
                      </w:r>
                      <w:proofErr w:type="spellEnd"/>
                      <w:r w:rsidR="00111836"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5B022D" w:rsidRPr="00765B54" w:rsidRDefault="005B022D" w:rsidP="00086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  <w:jc w:val="both"/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 xml:space="preserve">2014: Bằng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Tiếng</w:t>
                      </w:r>
                      <w:proofErr w:type="spellEnd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 xml:space="preserve"> Nhật N3</w:t>
                      </w:r>
                    </w:p>
                    <w:p w:rsidR="005B022D" w:rsidRPr="00765B54" w:rsidRDefault="005B022D" w:rsidP="00086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  <w:jc w:val="both"/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2013: Bằng IELTS 7.0</w:t>
                      </w:r>
                    </w:p>
                    <w:p w:rsidR="000862DE" w:rsidRPr="00765B54" w:rsidRDefault="000862DE" w:rsidP="007D6EE7">
                      <w:pPr>
                        <w:ind w:left="180"/>
                        <w:jc w:val="both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proofErr w:type="spellStart"/>
                      <w:r w:rsidRPr="00765B5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Kỹ</w:t>
                      </w:r>
                      <w:proofErr w:type="spellEnd"/>
                      <w:r w:rsidR="00493ABB" w:rsidRPr="00765B5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93ABB" w:rsidRPr="00765B5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năng</w:t>
                      </w:r>
                      <w:proofErr w:type="spellEnd"/>
                    </w:p>
                    <w:p w:rsidR="000862DE" w:rsidRPr="00EB7C1A" w:rsidRDefault="000862DE" w:rsidP="000862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EB7C1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MS Office</w:t>
                      </w:r>
                    </w:p>
                    <w:tbl>
                      <w:tblPr>
                        <w:tblStyle w:val="TableGrid"/>
                        <w:tblW w:w="0" w:type="auto"/>
                        <w:tblInd w:w="378" w:type="dxa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00B050"/>
                        <w:tblLook w:val="04A0" w:firstRow="1" w:lastRow="0" w:firstColumn="1" w:lastColumn="0" w:noHBand="0" w:noVBand="1"/>
                      </w:tblPr>
                      <w:tblGrid>
                        <w:gridCol w:w="630"/>
                        <w:gridCol w:w="630"/>
                        <w:gridCol w:w="630"/>
                        <w:gridCol w:w="545"/>
                        <w:gridCol w:w="625"/>
                      </w:tblGrid>
                      <w:tr w:rsidR="007D6EE7" w:rsidTr="007D6EE7">
                        <w:tc>
                          <w:tcPr>
                            <w:tcW w:w="630" w:type="dxa"/>
                            <w:shd w:val="pct20" w:color="auto" w:fill="00B050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shd w:val="pct20" w:color="auto" w:fill="00B050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shd w:val="pct20" w:color="auto" w:fill="00B050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shd w:val="pct20" w:color="auto" w:fill="00B050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5" w:type="dxa"/>
                            <w:shd w:val="clear" w:color="auto" w:fill="FFFFFF" w:themeFill="background1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862DE" w:rsidRPr="00EB7C1A" w:rsidRDefault="000862DE" w:rsidP="00FF3E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EB7C1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MISA, FAST</w:t>
                      </w:r>
                    </w:p>
                    <w:tbl>
                      <w:tblPr>
                        <w:tblStyle w:val="TableGrid"/>
                        <w:tblW w:w="0" w:type="auto"/>
                        <w:tblInd w:w="378" w:type="dxa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shd w:val="pct20" w:color="auto" w:fill="2CA45A"/>
                        <w:tblLook w:val="04A0" w:firstRow="1" w:lastRow="0" w:firstColumn="1" w:lastColumn="0" w:noHBand="0" w:noVBand="1"/>
                      </w:tblPr>
                      <w:tblGrid>
                        <w:gridCol w:w="619"/>
                        <w:gridCol w:w="619"/>
                        <w:gridCol w:w="619"/>
                        <w:gridCol w:w="620"/>
                        <w:gridCol w:w="620"/>
                      </w:tblGrid>
                      <w:tr w:rsidR="000862DE" w:rsidTr="007D6EE7">
                        <w:tc>
                          <w:tcPr>
                            <w:tcW w:w="619" w:type="dxa"/>
                            <w:shd w:val="pct20" w:color="auto" w:fill="2CA45A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shd w:val="pct20" w:color="auto" w:fill="2CA45A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shd w:val="pct20" w:color="auto" w:fill="2CA45A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shd w:val="pct20" w:color="auto" w:fill="2CA45A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shd w:val="pct20" w:color="auto" w:fill="2CA45A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862DE" w:rsidRPr="00EB7C1A" w:rsidRDefault="000862DE" w:rsidP="00FF3E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ind w:left="450"/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EB7C1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Giao </w:t>
                      </w:r>
                      <w:proofErr w:type="spellStart"/>
                      <w:r w:rsidRPr="00EB7C1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tiếp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Ind w:w="378" w:type="dxa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9"/>
                        <w:gridCol w:w="619"/>
                        <w:gridCol w:w="619"/>
                        <w:gridCol w:w="620"/>
                        <w:gridCol w:w="620"/>
                      </w:tblGrid>
                      <w:tr w:rsidR="000862DE" w:rsidTr="00493ABB">
                        <w:tc>
                          <w:tcPr>
                            <w:tcW w:w="619" w:type="dxa"/>
                            <w:shd w:val="pct20" w:color="auto" w:fill="2CA45A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shd w:val="pct20" w:color="auto" w:fill="2CA45A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shd w:val="pct20" w:color="auto" w:fill="2CA45A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shd w:val="pct20" w:color="auto" w:fill="2CA45A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862DE" w:rsidRPr="00EB7C1A" w:rsidRDefault="000862DE" w:rsidP="00FF3E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EB7C1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Teamwork </w:t>
                      </w:r>
                    </w:p>
                    <w:tbl>
                      <w:tblPr>
                        <w:tblStyle w:val="TableGrid"/>
                        <w:tblW w:w="0" w:type="auto"/>
                        <w:tblInd w:w="378" w:type="dxa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9"/>
                        <w:gridCol w:w="619"/>
                        <w:gridCol w:w="619"/>
                        <w:gridCol w:w="620"/>
                        <w:gridCol w:w="620"/>
                      </w:tblGrid>
                      <w:tr w:rsidR="000862DE" w:rsidTr="00493ABB">
                        <w:trPr>
                          <w:trHeight w:val="212"/>
                        </w:trPr>
                        <w:tc>
                          <w:tcPr>
                            <w:tcW w:w="619" w:type="dxa"/>
                            <w:shd w:val="pct20" w:color="auto" w:fill="2CA45A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shd w:val="pct20" w:color="auto" w:fill="2CA45A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shd w:val="pct20" w:color="auto" w:fill="2CA45A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shd w:val="pct20" w:color="auto" w:fill="2CA45A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862DE" w:rsidRPr="00EB7C1A" w:rsidRDefault="000862DE" w:rsidP="00FF3E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EB7C1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Thuyết</w:t>
                      </w:r>
                      <w:proofErr w:type="spellEnd"/>
                      <w:r w:rsidRPr="00EB7C1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B7C1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trình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Ind w:w="378" w:type="dxa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3"/>
                        <w:gridCol w:w="587"/>
                        <w:gridCol w:w="630"/>
                        <w:gridCol w:w="630"/>
                        <w:gridCol w:w="540"/>
                      </w:tblGrid>
                      <w:tr w:rsidR="00FF3E97" w:rsidTr="00543AB7">
                        <w:trPr>
                          <w:trHeight w:val="170"/>
                        </w:trPr>
                        <w:tc>
                          <w:tcPr>
                            <w:tcW w:w="673" w:type="dxa"/>
                            <w:shd w:val="pct20" w:color="auto" w:fill="2CA45A"/>
                          </w:tcPr>
                          <w:p w:rsidR="00FF3E97" w:rsidRDefault="00FF3E97" w:rsidP="00FF3E97">
                            <w:pPr>
                              <w:pStyle w:val="ListParagraph"/>
                              <w:ind w:left="-27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  <w:shd w:val="pct20" w:color="auto" w:fill="2CA45A"/>
                          </w:tcPr>
                          <w:p w:rsidR="00FF3E97" w:rsidRDefault="00FF3E97" w:rsidP="00FF3E97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shd w:val="pct20" w:color="auto" w:fill="2CA45A"/>
                          </w:tcPr>
                          <w:p w:rsidR="00FF3E97" w:rsidRDefault="00FF3E97" w:rsidP="00FF3E97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shd w:val="pct20" w:color="auto" w:fill="2CA45A"/>
                          </w:tcPr>
                          <w:p w:rsidR="00FF3E97" w:rsidRDefault="00FF3E97" w:rsidP="00FF3E97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FF3E97" w:rsidRDefault="00FF3E97" w:rsidP="00FF3E97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F3E97" w:rsidRPr="000862DE" w:rsidRDefault="00FF3E97" w:rsidP="00FF3E97">
                      <w:pPr>
                        <w:pStyle w:val="ListParagraph"/>
                        <w:ind w:left="450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:rsidR="005B022D" w:rsidRPr="00765B54" w:rsidRDefault="007D6EE7" w:rsidP="007D6EE7">
                      <w:pPr>
                        <w:ind w:left="180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proofErr w:type="spellStart"/>
                      <w:r w:rsidRPr="00765B5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Sở</w:t>
                      </w:r>
                      <w:proofErr w:type="spellEnd"/>
                      <w:r w:rsidR="00493ABB" w:rsidRPr="00765B5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93ABB" w:rsidRPr="00765B5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thích</w:t>
                      </w:r>
                      <w:proofErr w:type="spellEnd"/>
                    </w:p>
                    <w:p w:rsidR="007D6EE7" w:rsidRDefault="00941F75" w:rsidP="00DB1AE4">
                      <w:pPr>
                        <w:pStyle w:val="ListParagraph"/>
                        <w:ind w:left="0"/>
                        <w:jc w:val="center"/>
                      </w:pPr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624C7C96" wp14:editId="2B548499">
                            <wp:extent cx="718457" cy="628650"/>
                            <wp:effectExtent l="0" t="0" r="571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dphones-with-music-note_318-4335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1960" cy="631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1AE4" w:rsidRDefault="00DB1AE4" w:rsidP="00941F75">
                      <w:pPr>
                        <w:pStyle w:val="ListParagraph"/>
                        <w:ind w:left="900"/>
                      </w:pPr>
                    </w:p>
                    <w:p w:rsidR="00941F75" w:rsidRDefault="00941F75" w:rsidP="00DB1AE4">
                      <w:pPr>
                        <w:pStyle w:val="ListParagraph"/>
                        <w:ind w:left="0"/>
                        <w:jc w:val="center"/>
                      </w:pPr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646FAFF5" wp14:editId="2BBE23B2">
                            <wp:extent cx="718185" cy="741045"/>
                            <wp:effectExtent l="0" t="0" r="5715" b="190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524570_10153437230851549_2220815068741241526_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410" cy="7433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1F75" w:rsidRDefault="00941F75" w:rsidP="00941F75">
                      <w:pPr>
                        <w:pStyle w:val="ListParagraph"/>
                        <w:ind w:left="900"/>
                      </w:pPr>
                    </w:p>
                    <w:p w:rsidR="00765B54" w:rsidRDefault="00765B54" w:rsidP="00DB1AE4">
                      <w:pPr>
                        <w:pStyle w:val="ListParagraph"/>
                        <w:ind w:left="0"/>
                        <w:jc w:val="center"/>
                      </w:pPr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>
                            <wp:extent cx="718185" cy="718185"/>
                            <wp:effectExtent l="0" t="0" r="5715" b="571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ải xuống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8185" cy="718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2EEB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0E78EB" wp14:editId="7841B319">
                <wp:simplePos x="0" y="0"/>
                <wp:positionH relativeFrom="column">
                  <wp:posOffset>4967605</wp:posOffset>
                </wp:positionH>
                <wp:positionV relativeFrom="paragraph">
                  <wp:posOffset>547370</wp:posOffset>
                </wp:positionV>
                <wp:extent cx="1457325" cy="3905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90525"/>
                        </a:xfrm>
                        <a:prstGeom prst="rect">
                          <a:avLst/>
                        </a:prstGeom>
                        <a:solidFill>
                          <a:srgbClr val="2CA45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EEB" w:rsidRPr="00765B54" w:rsidRDefault="004B2EEB" w:rsidP="00941F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65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+84 123 456 789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0E78EB" id="Text Box 7" o:spid="_x0000_s1032" type="#_x0000_t202" style="position:absolute;margin-left:391.15pt;margin-top:43.1pt;width:114.75pt;height:30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" fillcolor="#2ca45a" stroked="f" strokeweight=".5pt">
                <v:textbox>
                  <w:txbxContent>
                    <w:p w:rsidR="004B2EEB" w:rsidRPr="00765B54" w:rsidRDefault="004B2EEB" w:rsidP="00941F75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65B5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+84 123 456 789</w:t>
                      </w:r>
                    </w:p>
                  </w:txbxContent>
                </v:textbox>
              </v:shape>
            </w:pict>
          </mc:Fallback>
        </mc:AlternateContent>
      </w:r>
      <w:r w:rsidR="00EC5CD0">
        <w:t>Kinh n</w:t>
      </w:r>
      <w:bookmarkStart w:id="0" w:name="_GoBack"/>
      <w:bookmarkEnd w:id="0"/>
    </w:p>
    <w:sectPr w:rsidR="0023665C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885A5C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3AA8"/>
      </v:shape>
    </w:pict>
  </w:numPicBullet>
  <w:abstractNum w:abstractNumId="0" w15:restartNumberingAfterBreak="0">
    <w:nsid w:val="00EB55E5"/>
    <w:multiLevelType w:val="hybridMultilevel"/>
    <w:tmpl w:val="61F6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5ABF"/>
    <w:multiLevelType w:val="hybridMultilevel"/>
    <w:tmpl w:val="2B548E58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92EA8"/>
    <w:multiLevelType w:val="hybridMultilevel"/>
    <w:tmpl w:val="4A24AAD6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B95282"/>
    <w:multiLevelType w:val="hybridMultilevel"/>
    <w:tmpl w:val="245892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D554158"/>
    <w:multiLevelType w:val="hybridMultilevel"/>
    <w:tmpl w:val="3482B96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0137D6D"/>
    <w:multiLevelType w:val="hybridMultilevel"/>
    <w:tmpl w:val="9146D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7D60E1"/>
    <w:multiLevelType w:val="hybridMultilevel"/>
    <w:tmpl w:val="98F69BBC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7" w15:restartNumberingAfterBreak="0">
    <w:nsid w:val="3D842FEC"/>
    <w:multiLevelType w:val="hybridMultilevel"/>
    <w:tmpl w:val="5B14963C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C82D58"/>
    <w:multiLevelType w:val="hybridMultilevel"/>
    <w:tmpl w:val="D30635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740681C"/>
    <w:multiLevelType w:val="hybridMultilevel"/>
    <w:tmpl w:val="8C68ED2C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F42FC8"/>
    <w:multiLevelType w:val="hybridMultilevel"/>
    <w:tmpl w:val="C016B45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34519B2"/>
    <w:multiLevelType w:val="hybridMultilevel"/>
    <w:tmpl w:val="FB42AB36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783509"/>
    <w:multiLevelType w:val="hybridMultilevel"/>
    <w:tmpl w:val="B316FF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96535"/>
    <w:multiLevelType w:val="hybridMultilevel"/>
    <w:tmpl w:val="CEF8BE52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3MDIyNbU0srQ0NbJU0lEKTi0uzszPAykwrgUAbhCPiCwAAAA="/>
  </w:docVars>
  <w:rsids>
    <w:rsidRoot w:val="00673E3F"/>
    <w:rsid w:val="0001073B"/>
    <w:rsid w:val="000862DE"/>
    <w:rsid w:val="00111836"/>
    <w:rsid w:val="00170582"/>
    <w:rsid w:val="001B7615"/>
    <w:rsid w:val="001F4BE3"/>
    <w:rsid w:val="0023665C"/>
    <w:rsid w:val="00270F3B"/>
    <w:rsid w:val="002D5FBF"/>
    <w:rsid w:val="00493ABB"/>
    <w:rsid w:val="004A0B6B"/>
    <w:rsid w:val="004B2EEB"/>
    <w:rsid w:val="004B7EFE"/>
    <w:rsid w:val="00543AB7"/>
    <w:rsid w:val="005B022D"/>
    <w:rsid w:val="005C11B3"/>
    <w:rsid w:val="006220B5"/>
    <w:rsid w:val="00631C95"/>
    <w:rsid w:val="00673E3F"/>
    <w:rsid w:val="006B19BD"/>
    <w:rsid w:val="00765B54"/>
    <w:rsid w:val="007A7C57"/>
    <w:rsid w:val="007B45D5"/>
    <w:rsid w:val="007C560C"/>
    <w:rsid w:val="007D6EE7"/>
    <w:rsid w:val="0089588A"/>
    <w:rsid w:val="008C1EC1"/>
    <w:rsid w:val="00941F75"/>
    <w:rsid w:val="00980CC6"/>
    <w:rsid w:val="009E771D"/>
    <w:rsid w:val="00A50C3A"/>
    <w:rsid w:val="00B432CF"/>
    <w:rsid w:val="00B76DE2"/>
    <w:rsid w:val="00BB2E63"/>
    <w:rsid w:val="00C0113A"/>
    <w:rsid w:val="00C11B67"/>
    <w:rsid w:val="00C63285"/>
    <w:rsid w:val="00CE1354"/>
    <w:rsid w:val="00D57F02"/>
    <w:rsid w:val="00DB1AE4"/>
    <w:rsid w:val="00DB32F5"/>
    <w:rsid w:val="00DC18D6"/>
    <w:rsid w:val="00DF37F0"/>
    <w:rsid w:val="00E04888"/>
    <w:rsid w:val="00E96A42"/>
    <w:rsid w:val="00EB7C1A"/>
    <w:rsid w:val="00EC5CD0"/>
    <w:rsid w:val="00EF7195"/>
    <w:rsid w:val="00FE79FC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3D4B61A-692B-4E60-BD50-56EE1438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F02"/>
    <w:pPr>
      <w:ind w:left="720"/>
      <w:contextualSpacing/>
    </w:pPr>
  </w:style>
  <w:style w:type="table" w:styleId="TableGrid">
    <w:name w:val="Table Grid"/>
    <w:basedOn w:val="TableNormal"/>
    <w:uiPriority w:val="59"/>
    <w:rsid w:val="000862D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F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Duy Pham</cp:lastModifiedBy>
  <cp:revision>14</cp:revision>
  <cp:lastPrinted>2017-02-03T10:59:00Z</cp:lastPrinted>
  <dcterms:created xsi:type="dcterms:W3CDTF">2016-12-21T08:24:00Z</dcterms:created>
  <dcterms:modified xsi:type="dcterms:W3CDTF">2017-02-03T10:59:00Z</dcterms:modified>
</cp:coreProperties>
</file>